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8BBB" w14:textId="432255CE" w:rsidR="00DC774B" w:rsidRPr="00C2024F" w:rsidRDefault="005A35DC" w:rsidP="005A35DC">
      <w:pPr>
        <w:ind w:right="840"/>
        <w:jc w:val="center"/>
        <w:rPr>
          <w:rFonts w:ascii="黑体" w:eastAsia="黑体" w:hAnsi="黑体"/>
          <w:sz w:val="36"/>
          <w:szCs w:val="40"/>
        </w:rPr>
      </w:pPr>
      <w:r w:rsidRPr="00C2024F">
        <w:rPr>
          <w:rFonts w:ascii="黑体" w:eastAsia="黑体" w:hAnsi="黑体" w:hint="eastAsia"/>
          <w:sz w:val="36"/>
          <w:szCs w:val="40"/>
        </w:rPr>
        <w:t>江北新区2025唤醒课堂专题实验项目申报表</w:t>
      </w:r>
    </w:p>
    <w:tbl>
      <w:tblPr>
        <w:tblStyle w:val="ae"/>
        <w:tblW w:w="82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142"/>
        <w:gridCol w:w="1134"/>
        <w:gridCol w:w="32"/>
        <w:gridCol w:w="1102"/>
        <w:gridCol w:w="939"/>
        <w:gridCol w:w="132"/>
      </w:tblGrid>
      <w:tr w:rsidR="00C2024F" w14:paraId="74077465" w14:textId="77777777" w:rsidTr="00C2024F">
        <w:trPr>
          <w:gridAfter w:val="1"/>
          <w:wAfter w:w="132" w:type="dxa"/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36DA" w14:textId="5AEB3DA7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申报类别</w:t>
            </w:r>
          </w:p>
        </w:tc>
        <w:tc>
          <w:tcPr>
            <w:tcW w:w="6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0312" w14:textId="77777777" w:rsidR="00C2024F" w:rsidRDefault="00C2024F" w:rsidP="00C2024F">
            <w:pPr>
              <w:rPr>
                <w:rFonts w:hint="eastAsia"/>
              </w:rPr>
            </w:pPr>
          </w:p>
        </w:tc>
      </w:tr>
      <w:tr w:rsidR="00C2024F" w14:paraId="422DE3AC" w14:textId="77777777" w:rsidTr="00C2024F">
        <w:trPr>
          <w:gridAfter w:val="1"/>
          <w:wAfter w:w="132" w:type="dxa"/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42FF" w14:textId="331D86FE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申报主题</w:t>
            </w:r>
          </w:p>
        </w:tc>
        <w:tc>
          <w:tcPr>
            <w:tcW w:w="6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56B" w14:textId="77777777" w:rsidR="00C2024F" w:rsidRDefault="00C2024F" w:rsidP="00C2024F">
            <w:pPr>
              <w:rPr>
                <w:rFonts w:hint="eastAsia"/>
              </w:rPr>
            </w:pPr>
          </w:p>
        </w:tc>
      </w:tr>
      <w:tr w:rsidR="005A35DC" w14:paraId="7E991B59" w14:textId="77777777" w:rsidTr="00C2024F">
        <w:trPr>
          <w:gridAfter w:val="1"/>
          <w:wAfter w:w="132" w:type="dxa"/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1E80" w14:textId="77777777" w:rsidR="00C2024F" w:rsidRDefault="005A35DC" w:rsidP="00C2024F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申报主体</w:t>
            </w:r>
          </w:p>
          <w:p w14:paraId="7584033D" w14:textId="1948EE8F" w:rsidR="005A35DC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sz w:val="24"/>
                <w:szCs w:val="28"/>
              </w:rPr>
              <w:t>（</w:t>
            </w:r>
            <w:r w:rsidR="005A35DC" w:rsidRPr="00C2024F">
              <w:rPr>
                <w:rFonts w:ascii="华文仿宋" w:eastAsia="华文仿宋" w:hAnsi="华文仿宋" w:hint="eastAsia"/>
                <w:sz w:val="24"/>
                <w:szCs w:val="28"/>
              </w:rPr>
              <w:t>单位</w:t>
            </w:r>
            <w:r w:rsidRPr="00C2024F">
              <w:rPr>
                <w:rFonts w:ascii="华文仿宋" w:eastAsia="华文仿宋" w:hAnsi="华文仿宋" w:hint="eastAsia"/>
                <w:sz w:val="24"/>
                <w:szCs w:val="28"/>
              </w:rPr>
              <w:t>、</w:t>
            </w:r>
            <w:r w:rsidR="005A35DC" w:rsidRPr="00C2024F">
              <w:rPr>
                <w:rFonts w:ascii="华文仿宋" w:eastAsia="华文仿宋" w:hAnsi="华文仿宋" w:hint="eastAsia"/>
                <w:sz w:val="24"/>
                <w:szCs w:val="28"/>
              </w:rPr>
              <w:t>教研组</w:t>
            </w:r>
            <w:r w:rsidRPr="00C2024F">
              <w:rPr>
                <w:rFonts w:ascii="华文仿宋" w:eastAsia="华文仿宋" w:hAnsi="华文仿宋" w:hint="eastAsia"/>
                <w:sz w:val="24"/>
                <w:szCs w:val="28"/>
              </w:rPr>
              <w:t>、</w:t>
            </w:r>
            <w:r w:rsidR="005A35DC" w:rsidRPr="00C2024F">
              <w:rPr>
                <w:rFonts w:ascii="华文仿宋" w:eastAsia="华文仿宋" w:hAnsi="华文仿宋" w:hint="eastAsia"/>
                <w:sz w:val="24"/>
                <w:szCs w:val="28"/>
              </w:rPr>
              <w:t>个人）</w:t>
            </w:r>
          </w:p>
        </w:tc>
        <w:tc>
          <w:tcPr>
            <w:tcW w:w="6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519E" w14:textId="77777777" w:rsidR="005A35DC" w:rsidRDefault="005A35DC" w:rsidP="00C2024F">
            <w:pPr>
              <w:rPr>
                <w:rFonts w:hint="eastAsia"/>
              </w:rPr>
            </w:pPr>
          </w:p>
        </w:tc>
      </w:tr>
      <w:tr w:rsidR="005A35DC" w14:paraId="0D3A7237" w14:textId="77777777" w:rsidTr="00C2024F">
        <w:trPr>
          <w:gridAfter w:val="1"/>
          <w:wAfter w:w="132" w:type="dxa"/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1666" w14:textId="52170974" w:rsidR="005A35DC" w:rsidRPr="00C2024F" w:rsidRDefault="005A35DC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主持人姓名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24A3" w14:textId="77777777" w:rsidR="005A35DC" w:rsidRPr="005A35DC" w:rsidRDefault="005A35DC" w:rsidP="00C2024F">
            <w:pPr>
              <w:rPr>
                <w:rFonts w:hint="eastAsi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7C66" w14:textId="58D29343" w:rsidR="005A35DC" w:rsidRPr="009874B3" w:rsidRDefault="005A35DC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 w:rsidRPr="009874B3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职务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035" w14:textId="77777777" w:rsidR="005A35DC" w:rsidRDefault="005A35DC" w:rsidP="00C2024F">
            <w:pPr>
              <w:rPr>
                <w:rFonts w:hint="eastAsia"/>
              </w:rPr>
            </w:pPr>
          </w:p>
        </w:tc>
      </w:tr>
      <w:tr w:rsidR="00C2024F" w14:paraId="43598E56" w14:textId="77777777" w:rsidTr="00C2024F">
        <w:trPr>
          <w:gridAfter w:val="1"/>
          <w:wAfter w:w="132" w:type="dxa"/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5D1C" w14:textId="21684F4D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所在单位</w:t>
            </w:r>
          </w:p>
        </w:tc>
        <w:tc>
          <w:tcPr>
            <w:tcW w:w="6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5159" w14:textId="53CA3CC3" w:rsidR="00C2024F" w:rsidRDefault="00C2024F" w:rsidP="00C2024F">
            <w:pPr>
              <w:rPr>
                <w:rFonts w:hint="eastAsia"/>
              </w:rPr>
            </w:pPr>
          </w:p>
        </w:tc>
      </w:tr>
      <w:tr w:rsidR="005A35DC" w14:paraId="011EEA0C" w14:textId="77777777" w:rsidTr="00C2024F">
        <w:trPr>
          <w:gridAfter w:val="1"/>
          <w:wAfter w:w="132" w:type="dxa"/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083B" w14:textId="1A057374" w:rsidR="005A35DC" w:rsidRPr="00C2024F" w:rsidRDefault="005A35DC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荣誉称号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B0F3" w14:textId="77777777" w:rsidR="005A35DC" w:rsidRPr="005A35DC" w:rsidRDefault="005A35DC" w:rsidP="00C2024F">
            <w:pPr>
              <w:rPr>
                <w:rFonts w:hint="eastAsia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3B3C" w14:textId="5E2AD93F" w:rsidR="005A35DC" w:rsidRPr="009874B3" w:rsidRDefault="005A35DC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 w:rsidRPr="009874B3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4848" w14:textId="77777777" w:rsidR="005A35DC" w:rsidRDefault="005A35DC" w:rsidP="00C2024F">
            <w:pPr>
              <w:rPr>
                <w:rFonts w:hint="eastAsia"/>
              </w:rPr>
            </w:pPr>
          </w:p>
        </w:tc>
      </w:tr>
      <w:tr w:rsidR="00C2024F" w14:paraId="078F0744" w14:textId="77777777" w:rsidTr="00C2024F">
        <w:trPr>
          <w:gridAfter w:val="1"/>
          <w:wAfter w:w="132" w:type="dxa"/>
          <w:trHeight w:val="47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81428" w14:textId="77777777" w:rsidR="00C2024F" w:rsidRPr="00C2024F" w:rsidRDefault="00C2024F" w:rsidP="00C2024F">
            <w:pPr>
              <w:jc w:val="center"/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团队成员</w:t>
            </w:r>
          </w:p>
          <w:p w14:paraId="5DB64C43" w14:textId="68144AFA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sz w:val="28"/>
                <w:szCs w:val="32"/>
              </w:rPr>
              <w:t>（</w:t>
            </w:r>
            <w:r>
              <w:rPr>
                <w:rFonts w:ascii="华文仿宋" w:eastAsia="华文仿宋" w:hAnsi="华文仿宋" w:hint="eastAsia"/>
                <w:sz w:val="28"/>
                <w:szCs w:val="32"/>
              </w:rPr>
              <w:t>四种类别的</w:t>
            </w:r>
            <w:r w:rsidRPr="00C2024F">
              <w:rPr>
                <w:rFonts w:ascii="华文仿宋" w:eastAsia="华文仿宋" w:hAnsi="华文仿宋" w:hint="eastAsia"/>
                <w:sz w:val="28"/>
                <w:szCs w:val="32"/>
              </w:rPr>
              <w:t>成员都不超过8个）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E19E" w14:textId="784989A1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单位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CF6" w14:textId="7FD81F17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3F3C" w14:textId="6D3CF4E6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职务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C08E" w14:textId="568C0042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分工</w:t>
            </w:r>
          </w:p>
        </w:tc>
      </w:tr>
      <w:tr w:rsidR="00C2024F" w14:paraId="79800566" w14:textId="77777777" w:rsidTr="00C2024F">
        <w:trPr>
          <w:gridAfter w:val="1"/>
          <w:wAfter w:w="132" w:type="dxa"/>
          <w:trHeight w:val="46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31CE5" w14:textId="77777777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8D6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FA6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7FB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78D4" w14:textId="0B125918" w:rsidR="00C2024F" w:rsidRDefault="00C2024F" w:rsidP="00C2024F">
            <w:pPr>
              <w:jc w:val="center"/>
              <w:rPr>
                <w:rFonts w:hint="eastAsia"/>
              </w:rPr>
            </w:pPr>
          </w:p>
        </w:tc>
      </w:tr>
      <w:tr w:rsidR="00C2024F" w14:paraId="1D4EC91B" w14:textId="77777777" w:rsidTr="00C2024F">
        <w:trPr>
          <w:gridAfter w:val="1"/>
          <w:wAfter w:w="132" w:type="dxa"/>
          <w:trHeight w:val="46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9E582" w14:textId="77777777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B8B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79A1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EFED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A27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</w:tr>
      <w:tr w:rsidR="00C2024F" w14:paraId="00C78CE3" w14:textId="77777777" w:rsidTr="00C2024F">
        <w:trPr>
          <w:gridAfter w:val="1"/>
          <w:wAfter w:w="132" w:type="dxa"/>
          <w:trHeight w:val="46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2726" w14:textId="77777777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5B5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06D7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4A23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713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</w:tr>
      <w:tr w:rsidR="00C2024F" w14:paraId="33FC6276" w14:textId="77777777" w:rsidTr="00C2024F">
        <w:trPr>
          <w:gridAfter w:val="1"/>
          <w:wAfter w:w="132" w:type="dxa"/>
          <w:trHeight w:val="46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3CAF" w14:textId="77777777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E14A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3F2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05F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3DBE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</w:tr>
      <w:tr w:rsidR="00C2024F" w14:paraId="53BD6CE9" w14:textId="77777777" w:rsidTr="00C2024F">
        <w:trPr>
          <w:gridAfter w:val="1"/>
          <w:wAfter w:w="132" w:type="dxa"/>
          <w:trHeight w:val="46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DDCDF" w14:textId="77777777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5259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D30F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BF2B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A180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</w:tr>
      <w:tr w:rsidR="00C2024F" w14:paraId="3BB2F8E3" w14:textId="77777777" w:rsidTr="00C2024F">
        <w:trPr>
          <w:gridAfter w:val="1"/>
          <w:wAfter w:w="132" w:type="dxa"/>
          <w:trHeight w:val="46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2C2D9" w14:textId="77777777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BE4B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DAD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0E8E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F68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</w:tr>
      <w:tr w:rsidR="00C2024F" w14:paraId="5A515FCB" w14:textId="77777777" w:rsidTr="00C2024F">
        <w:trPr>
          <w:gridAfter w:val="1"/>
          <w:wAfter w:w="132" w:type="dxa"/>
          <w:trHeight w:val="46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C1696" w14:textId="77777777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9191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DB2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9D39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4E23" w14:textId="36E6FD27" w:rsidR="00C2024F" w:rsidRDefault="00C2024F" w:rsidP="00C2024F">
            <w:pPr>
              <w:jc w:val="center"/>
              <w:rPr>
                <w:rFonts w:hint="eastAsia"/>
              </w:rPr>
            </w:pPr>
          </w:p>
        </w:tc>
      </w:tr>
      <w:tr w:rsidR="00C2024F" w14:paraId="75739C6D" w14:textId="77777777" w:rsidTr="00C2024F">
        <w:trPr>
          <w:gridAfter w:val="1"/>
          <w:wAfter w:w="132" w:type="dxa"/>
          <w:trHeight w:val="468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C8BB" w14:textId="77777777" w:rsidR="00C2024F" w:rsidRPr="00C2024F" w:rsidRDefault="00C2024F" w:rsidP="00C2024F">
            <w:pPr>
              <w:jc w:val="center"/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8BD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8BF4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DBB2" w14:textId="77777777" w:rsidR="00C2024F" w:rsidRDefault="00C2024F" w:rsidP="00C2024F">
            <w:pPr>
              <w:jc w:val="center"/>
              <w:rPr>
                <w:rFonts w:hint="eastAsia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B3E8" w14:textId="3C3FFA0F" w:rsidR="00C2024F" w:rsidRDefault="00C2024F" w:rsidP="00C2024F">
            <w:pPr>
              <w:jc w:val="center"/>
              <w:rPr>
                <w:rFonts w:hint="eastAsia"/>
              </w:rPr>
            </w:pPr>
          </w:p>
        </w:tc>
      </w:tr>
      <w:tr w:rsidR="00C2024F" w14:paraId="00FEAEAC" w14:textId="77777777" w:rsidTr="008747E8">
        <w:trPr>
          <w:trHeight w:val="567"/>
        </w:trPr>
        <w:tc>
          <w:tcPr>
            <w:tcW w:w="8296" w:type="dxa"/>
            <w:gridSpan w:val="8"/>
            <w:tcBorders>
              <w:top w:val="single" w:sz="4" w:space="0" w:color="auto"/>
            </w:tcBorders>
            <w:vAlign w:val="center"/>
          </w:tcPr>
          <w:p w14:paraId="78160D07" w14:textId="4CD708EB" w:rsidR="00C2024F" w:rsidRDefault="00C2024F" w:rsidP="00C2024F">
            <w:pPr>
              <w:jc w:val="center"/>
              <w:rPr>
                <w:rFonts w:hint="eastAsia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项目研究方案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（两年</w:t>
            </w:r>
            <w:r w:rsidR="0049153C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，主要包括问题</w:t>
            </w:r>
            <w:r w:rsidR="00B16E5B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指向、核心理念、研究目标、研究内容、研究重点、研究安排、预期成果等</w:t>
            </w:r>
            <w:r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）</w:t>
            </w:r>
          </w:p>
        </w:tc>
      </w:tr>
      <w:tr w:rsidR="00B16E5B" w14:paraId="6710BEAF" w14:textId="77777777" w:rsidTr="00E3732E">
        <w:trPr>
          <w:trHeight w:val="2298"/>
        </w:trPr>
        <w:tc>
          <w:tcPr>
            <w:tcW w:w="8296" w:type="dxa"/>
            <w:gridSpan w:val="8"/>
            <w:vAlign w:val="center"/>
          </w:tcPr>
          <w:p w14:paraId="44680EE8" w14:textId="77777777" w:rsidR="00B16E5B" w:rsidRDefault="00B16E5B" w:rsidP="00C2024F">
            <w:pPr>
              <w:rPr>
                <w:rFonts w:hint="eastAsia"/>
              </w:rPr>
            </w:pPr>
          </w:p>
        </w:tc>
      </w:tr>
      <w:tr w:rsidR="00C2024F" w14:paraId="14868724" w14:textId="77777777" w:rsidTr="00C2024F">
        <w:trPr>
          <w:trHeight w:val="567"/>
        </w:trPr>
        <w:tc>
          <w:tcPr>
            <w:tcW w:w="1980" w:type="dxa"/>
            <w:vAlign w:val="center"/>
          </w:tcPr>
          <w:p w14:paraId="2B062B68" w14:textId="4ABD90B9" w:rsidR="00C2024F" w:rsidRDefault="00C2024F" w:rsidP="00C2024F">
            <w:pPr>
              <w:jc w:val="center"/>
              <w:rPr>
                <w:rFonts w:hint="eastAsia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lastRenderedPageBreak/>
              <w:t>单位意见</w:t>
            </w:r>
          </w:p>
        </w:tc>
        <w:tc>
          <w:tcPr>
            <w:tcW w:w="6316" w:type="dxa"/>
            <w:gridSpan w:val="7"/>
            <w:vAlign w:val="center"/>
          </w:tcPr>
          <w:p w14:paraId="160E1EA4" w14:textId="77777777" w:rsidR="00C2024F" w:rsidRDefault="00C2024F" w:rsidP="00C2024F"/>
          <w:p w14:paraId="4762443A" w14:textId="75FFE17B" w:rsidR="00C2024F" w:rsidRPr="00C2024F" w:rsidRDefault="00C2024F" w:rsidP="009874B3">
            <w:pPr>
              <w:rPr>
                <w:rFonts w:ascii="华文仿宋" w:eastAsia="华文仿宋" w:hAnsi="华文仿宋"/>
                <w:b/>
                <w:bCs/>
                <w:sz w:val="28"/>
                <w:szCs w:val="32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校长签字               </w:t>
            </w:r>
            <w:r w:rsidR="009874B3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（</w:t>
            </w: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单位盖章</w:t>
            </w:r>
            <w:r w:rsidR="009874B3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>）</w:t>
            </w:r>
          </w:p>
          <w:p w14:paraId="51D5DCDA" w14:textId="43EB379A" w:rsidR="00C2024F" w:rsidRDefault="00C2024F" w:rsidP="00C2024F">
            <w:pPr>
              <w:jc w:val="center"/>
              <w:rPr>
                <w:rFonts w:hint="eastAsia"/>
              </w:rPr>
            </w:pP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             </w:t>
            </w:r>
            <w:r w:rsidR="009874B3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   </w:t>
            </w:r>
            <w:r w:rsidRPr="00C2024F">
              <w:rPr>
                <w:rFonts w:ascii="华文仿宋" w:eastAsia="华文仿宋" w:hAnsi="华文仿宋" w:hint="eastAsia"/>
                <w:b/>
                <w:bCs/>
                <w:sz w:val="28"/>
                <w:szCs w:val="32"/>
              </w:rPr>
              <w:t xml:space="preserve"> 年    月     日</w:t>
            </w:r>
            <w:r>
              <w:rPr>
                <w:rFonts w:hint="eastAsia"/>
              </w:rPr>
              <w:t xml:space="preserve">                   </w:t>
            </w:r>
          </w:p>
        </w:tc>
      </w:tr>
    </w:tbl>
    <w:p w14:paraId="6F454814" w14:textId="77777777" w:rsidR="005A35DC" w:rsidRPr="005A35DC" w:rsidRDefault="005A35DC" w:rsidP="005A35DC">
      <w:pPr>
        <w:ind w:right="840"/>
        <w:rPr>
          <w:rFonts w:hint="eastAsia"/>
        </w:rPr>
      </w:pPr>
    </w:p>
    <w:sectPr w:rsidR="005A35DC" w:rsidRPr="005A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DC"/>
    <w:rsid w:val="00450B23"/>
    <w:rsid w:val="0049153C"/>
    <w:rsid w:val="005A35DC"/>
    <w:rsid w:val="006E732E"/>
    <w:rsid w:val="009874B3"/>
    <w:rsid w:val="00B16E5B"/>
    <w:rsid w:val="00BF2C53"/>
    <w:rsid w:val="00C2024F"/>
    <w:rsid w:val="00DC774B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8741"/>
  <w15:chartTrackingRefBased/>
  <w15:docId w15:val="{7294D34B-833E-46DF-B937-7C61159D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5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5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5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5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5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5D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A35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5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5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5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5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A35D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A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杨德铸</dc:creator>
  <cp:keywords/>
  <dc:description/>
  <cp:lastModifiedBy>杨德铸</cp:lastModifiedBy>
  <cp:revision>3</cp:revision>
  <dcterms:created xsi:type="dcterms:W3CDTF">2024-12-13T05:57:00Z</dcterms:created>
  <dcterms:modified xsi:type="dcterms:W3CDTF">2024-12-13T06:25:00Z</dcterms:modified>
</cp:coreProperties>
</file>