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95BB6">
      <w:p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江北新区初二数学学科研训活动方案</w:t>
      </w:r>
    </w:p>
    <w:p w14:paraId="4B6C8255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活动主题：“立足学情，提质增效”</w:t>
      </w:r>
    </w:p>
    <w:p w14:paraId="2EAA3FCF">
      <w:pPr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活动时间：</w:t>
      </w:r>
      <w:r>
        <w:rPr>
          <w:rFonts w:hint="eastAsia"/>
          <w:sz w:val="30"/>
          <w:szCs w:val="30"/>
          <w:lang w:val="en-US" w:eastAsia="zh-CN"/>
        </w:rPr>
        <w:t>2024年12月17日13：30---16：00</w:t>
      </w:r>
    </w:p>
    <w:p w14:paraId="16871197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活动地点：</w:t>
      </w:r>
      <w:r>
        <w:rPr>
          <w:rFonts w:hint="eastAsia"/>
          <w:sz w:val="30"/>
          <w:szCs w:val="30"/>
          <w:lang w:val="en-US" w:eastAsia="zh-CN"/>
        </w:rPr>
        <w:t>江北新区实验初级中学</w:t>
      </w:r>
    </w:p>
    <w:p w14:paraId="32A58169"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参加人员：江北新区初二数学老师</w:t>
      </w:r>
    </w:p>
    <w:p w14:paraId="0EBAB5F5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活动流程：</w:t>
      </w:r>
    </w:p>
    <w:p w14:paraId="02DBF976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一．示范课</w:t>
      </w:r>
      <w:r>
        <w:rPr>
          <w:rFonts w:hint="eastAsia"/>
          <w:sz w:val="30"/>
          <w:szCs w:val="30"/>
          <w:lang w:val="en-US" w:eastAsia="zh-CN"/>
        </w:rPr>
        <w:t>：</w:t>
      </w:r>
    </w:p>
    <w:tbl>
      <w:tblPr>
        <w:tblStyle w:val="3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460"/>
        <w:gridCol w:w="3400"/>
        <w:gridCol w:w="970"/>
      </w:tblGrid>
      <w:tr w14:paraId="0B24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6" w:type="dxa"/>
          </w:tcPr>
          <w:p w14:paraId="114AD7F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460" w:type="dxa"/>
          </w:tcPr>
          <w:p w14:paraId="3D2DA58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执教/主讲</w:t>
            </w:r>
          </w:p>
        </w:tc>
        <w:tc>
          <w:tcPr>
            <w:tcW w:w="3400" w:type="dxa"/>
          </w:tcPr>
          <w:p w14:paraId="1A3CFFB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970" w:type="dxa"/>
          </w:tcPr>
          <w:p w14:paraId="1EF63C2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课型</w:t>
            </w:r>
          </w:p>
        </w:tc>
      </w:tr>
      <w:tr w14:paraId="4A433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</w:tcPr>
          <w:p w14:paraId="7D4B697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13:40—14:25</w:t>
            </w:r>
          </w:p>
        </w:tc>
        <w:tc>
          <w:tcPr>
            <w:tcW w:w="2460" w:type="dxa"/>
          </w:tcPr>
          <w:p w14:paraId="7819175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江北实验初级中学</w:t>
            </w:r>
          </w:p>
          <w:p w14:paraId="11F86CE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谢天宇</w:t>
            </w:r>
          </w:p>
        </w:tc>
        <w:tc>
          <w:tcPr>
            <w:tcW w:w="3400" w:type="dxa"/>
          </w:tcPr>
          <w:p w14:paraId="37E1B98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《6.6一次函数、一元一次方程和一元一次不等式》</w:t>
            </w:r>
          </w:p>
        </w:tc>
        <w:tc>
          <w:tcPr>
            <w:tcW w:w="970" w:type="dxa"/>
          </w:tcPr>
          <w:p w14:paraId="5F58C1F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新课</w:t>
            </w:r>
          </w:p>
        </w:tc>
      </w:tr>
      <w:tr w14:paraId="3485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66" w:type="dxa"/>
            <w:vAlign w:val="center"/>
          </w:tcPr>
          <w:p w14:paraId="650355EA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14:35-14:55</w:t>
            </w:r>
          </w:p>
        </w:tc>
        <w:tc>
          <w:tcPr>
            <w:tcW w:w="2460" w:type="dxa"/>
            <w:vAlign w:val="center"/>
          </w:tcPr>
          <w:p w14:paraId="676DC4A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江北实验初级中学</w:t>
            </w:r>
          </w:p>
          <w:p w14:paraId="113C6C9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王浩</w:t>
            </w:r>
          </w:p>
        </w:tc>
        <w:tc>
          <w:tcPr>
            <w:tcW w:w="3400" w:type="dxa"/>
          </w:tcPr>
          <w:p w14:paraId="7B789FC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《初中数学解题教学的智慧：策略、思维与实践》</w:t>
            </w:r>
          </w:p>
        </w:tc>
        <w:tc>
          <w:tcPr>
            <w:tcW w:w="970" w:type="dxa"/>
          </w:tcPr>
          <w:p w14:paraId="43BD4CF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讲座</w:t>
            </w:r>
          </w:p>
        </w:tc>
      </w:tr>
      <w:tr w14:paraId="6B88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 w14:paraId="2DF1A23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15:00-15:20</w:t>
            </w:r>
          </w:p>
        </w:tc>
        <w:tc>
          <w:tcPr>
            <w:tcW w:w="2460" w:type="dxa"/>
            <w:vAlign w:val="center"/>
          </w:tcPr>
          <w:p w14:paraId="2BB8679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江北实验初级中学</w:t>
            </w:r>
          </w:p>
          <w:p w14:paraId="64EEFDF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张传伟</w:t>
            </w:r>
          </w:p>
        </w:tc>
        <w:tc>
          <w:tcPr>
            <w:tcW w:w="3400" w:type="dxa"/>
          </w:tcPr>
          <w:p w14:paraId="785EF9F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例谈如何设计有效的课堂提问</w:t>
            </w:r>
          </w:p>
        </w:tc>
        <w:tc>
          <w:tcPr>
            <w:tcW w:w="970" w:type="dxa"/>
          </w:tcPr>
          <w:p w14:paraId="4CFA1E3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讲座</w:t>
            </w:r>
          </w:p>
        </w:tc>
      </w:tr>
    </w:tbl>
    <w:p w14:paraId="137E93D4"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二．专家指导：</w:t>
      </w:r>
    </w:p>
    <w:p w14:paraId="7741F330"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南京市数学优秀青年教师  康叶红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Mjk5OWUyN2MxY2Y1NjhlYWE5OGRmNjJiNzNhY2EifQ=="/>
  </w:docVars>
  <w:rsids>
    <w:rsidRoot w:val="6C6C52EF"/>
    <w:rsid w:val="00500138"/>
    <w:rsid w:val="010B405F"/>
    <w:rsid w:val="029D33DC"/>
    <w:rsid w:val="038F71C9"/>
    <w:rsid w:val="03E312C3"/>
    <w:rsid w:val="04277401"/>
    <w:rsid w:val="047B14FB"/>
    <w:rsid w:val="04826D2E"/>
    <w:rsid w:val="04F27A0F"/>
    <w:rsid w:val="071F0864"/>
    <w:rsid w:val="072B0FB7"/>
    <w:rsid w:val="080F08D8"/>
    <w:rsid w:val="08F024B8"/>
    <w:rsid w:val="08F5187C"/>
    <w:rsid w:val="09453870"/>
    <w:rsid w:val="0AC77248"/>
    <w:rsid w:val="0B792C38"/>
    <w:rsid w:val="0B974E6D"/>
    <w:rsid w:val="0D020A0B"/>
    <w:rsid w:val="0D364A8C"/>
    <w:rsid w:val="0D6B65B1"/>
    <w:rsid w:val="0E1C78AB"/>
    <w:rsid w:val="0E462B7A"/>
    <w:rsid w:val="0F1669F0"/>
    <w:rsid w:val="0F1B5DB5"/>
    <w:rsid w:val="0F933B9D"/>
    <w:rsid w:val="10376C1E"/>
    <w:rsid w:val="10AA4683"/>
    <w:rsid w:val="10ED3781"/>
    <w:rsid w:val="10FE773C"/>
    <w:rsid w:val="110A60E1"/>
    <w:rsid w:val="11124F95"/>
    <w:rsid w:val="11567578"/>
    <w:rsid w:val="1158509E"/>
    <w:rsid w:val="121F796A"/>
    <w:rsid w:val="12353631"/>
    <w:rsid w:val="125515DD"/>
    <w:rsid w:val="12767ED2"/>
    <w:rsid w:val="137361BF"/>
    <w:rsid w:val="14EA0703"/>
    <w:rsid w:val="1505553D"/>
    <w:rsid w:val="15323E58"/>
    <w:rsid w:val="15393438"/>
    <w:rsid w:val="158B3597"/>
    <w:rsid w:val="15DF7B3C"/>
    <w:rsid w:val="16B20DAC"/>
    <w:rsid w:val="16C62AAA"/>
    <w:rsid w:val="174F6F43"/>
    <w:rsid w:val="176F4EEF"/>
    <w:rsid w:val="18365A0D"/>
    <w:rsid w:val="18E953DB"/>
    <w:rsid w:val="18FF4051"/>
    <w:rsid w:val="195863E3"/>
    <w:rsid w:val="19B83C92"/>
    <w:rsid w:val="1A5B175B"/>
    <w:rsid w:val="1AF8344E"/>
    <w:rsid w:val="1CB03FE0"/>
    <w:rsid w:val="1D4209B0"/>
    <w:rsid w:val="1D7019C1"/>
    <w:rsid w:val="1D840FC9"/>
    <w:rsid w:val="1DFE6FCD"/>
    <w:rsid w:val="1F9F033C"/>
    <w:rsid w:val="1FB913FE"/>
    <w:rsid w:val="202076CF"/>
    <w:rsid w:val="205166FC"/>
    <w:rsid w:val="20931C4F"/>
    <w:rsid w:val="20A21E92"/>
    <w:rsid w:val="20CE2C87"/>
    <w:rsid w:val="20E56222"/>
    <w:rsid w:val="20E73D48"/>
    <w:rsid w:val="20FB5A46"/>
    <w:rsid w:val="21F4671D"/>
    <w:rsid w:val="23741463"/>
    <w:rsid w:val="23CD5478"/>
    <w:rsid w:val="241C1F5B"/>
    <w:rsid w:val="241C63FF"/>
    <w:rsid w:val="248A3369"/>
    <w:rsid w:val="24C745BD"/>
    <w:rsid w:val="25162E4E"/>
    <w:rsid w:val="256A4F48"/>
    <w:rsid w:val="256C0CC0"/>
    <w:rsid w:val="25C66622"/>
    <w:rsid w:val="26B97F35"/>
    <w:rsid w:val="26FD2518"/>
    <w:rsid w:val="26FF4281"/>
    <w:rsid w:val="282223CA"/>
    <w:rsid w:val="29030B62"/>
    <w:rsid w:val="292C2C40"/>
    <w:rsid w:val="298C7B83"/>
    <w:rsid w:val="2A4E4E38"/>
    <w:rsid w:val="2B116592"/>
    <w:rsid w:val="2B2F07C6"/>
    <w:rsid w:val="2B4F0E68"/>
    <w:rsid w:val="2C1874AC"/>
    <w:rsid w:val="2CCB6C14"/>
    <w:rsid w:val="2CD930DF"/>
    <w:rsid w:val="2CF25F4F"/>
    <w:rsid w:val="2D3E2F42"/>
    <w:rsid w:val="2E5F7614"/>
    <w:rsid w:val="2EBA484A"/>
    <w:rsid w:val="2EFF7D53"/>
    <w:rsid w:val="2F5E78CC"/>
    <w:rsid w:val="2FE222AB"/>
    <w:rsid w:val="2FEC4ED7"/>
    <w:rsid w:val="2FF67B04"/>
    <w:rsid w:val="30550CCF"/>
    <w:rsid w:val="30907F59"/>
    <w:rsid w:val="30C6397A"/>
    <w:rsid w:val="30CC6AB7"/>
    <w:rsid w:val="312406A1"/>
    <w:rsid w:val="31EC7411"/>
    <w:rsid w:val="322E7A29"/>
    <w:rsid w:val="328A09D8"/>
    <w:rsid w:val="32A95302"/>
    <w:rsid w:val="32DC56D7"/>
    <w:rsid w:val="33C70135"/>
    <w:rsid w:val="34784F8C"/>
    <w:rsid w:val="347A51A8"/>
    <w:rsid w:val="35AD335B"/>
    <w:rsid w:val="364F61C0"/>
    <w:rsid w:val="37062B1F"/>
    <w:rsid w:val="378105FB"/>
    <w:rsid w:val="3785383A"/>
    <w:rsid w:val="37CA01F4"/>
    <w:rsid w:val="37DF3574"/>
    <w:rsid w:val="383B769B"/>
    <w:rsid w:val="388F0AF6"/>
    <w:rsid w:val="394538AA"/>
    <w:rsid w:val="3A347BA7"/>
    <w:rsid w:val="3A7E7074"/>
    <w:rsid w:val="3A916DA7"/>
    <w:rsid w:val="3B1149DA"/>
    <w:rsid w:val="3B1874C8"/>
    <w:rsid w:val="3B255741"/>
    <w:rsid w:val="3B4E4C98"/>
    <w:rsid w:val="3C2E6878"/>
    <w:rsid w:val="3CC64D02"/>
    <w:rsid w:val="3E441632"/>
    <w:rsid w:val="3E595E2E"/>
    <w:rsid w:val="3E720C9E"/>
    <w:rsid w:val="3E9450B8"/>
    <w:rsid w:val="3EA846BF"/>
    <w:rsid w:val="3F5465F5"/>
    <w:rsid w:val="3F650535"/>
    <w:rsid w:val="4021297B"/>
    <w:rsid w:val="40C94DC1"/>
    <w:rsid w:val="41616F0D"/>
    <w:rsid w:val="417D62D7"/>
    <w:rsid w:val="43326C4D"/>
    <w:rsid w:val="43362BE2"/>
    <w:rsid w:val="436F1C50"/>
    <w:rsid w:val="43811983"/>
    <w:rsid w:val="43D9356D"/>
    <w:rsid w:val="44136A7F"/>
    <w:rsid w:val="449A71A0"/>
    <w:rsid w:val="44B6565C"/>
    <w:rsid w:val="44BC0EC5"/>
    <w:rsid w:val="45B55914"/>
    <w:rsid w:val="45C53DA9"/>
    <w:rsid w:val="465A0995"/>
    <w:rsid w:val="466B2BA2"/>
    <w:rsid w:val="48741AB6"/>
    <w:rsid w:val="493354CD"/>
    <w:rsid w:val="49465201"/>
    <w:rsid w:val="494871CB"/>
    <w:rsid w:val="49957F36"/>
    <w:rsid w:val="4A91694F"/>
    <w:rsid w:val="4B15132F"/>
    <w:rsid w:val="4B447E66"/>
    <w:rsid w:val="4CB16E35"/>
    <w:rsid w:val="4E724CEA"/>
    <w:rsid w:val="4E9B7D9D"/>
    <w:rsid w:val="5039786D"/>
    <w:rsid w:val="50593A6B"/>
    <w:rsid w:val="505C17AE"/>
    <w:rsid w:val="507F724A"/>
    <w:rsid w:val="519B0358"/>
    <w:rsid w:val="5311687F"/>
    <w:rsid w:val="5349426B"/>
    <w:rsid w:val="5394125E"/>
    <w:rsid w:val="541D1254"/>
    <w:rsid w:val="54332825"/>
    <w:rsid w:val="54BA4CF5"/>
    <w:rsid w:val="55180399"/>
    <w:rsid w:val="551B39E5"/>
    <w:rsid w:val="56097CE2"/>
    <w:rsid w:val="561F5757"/>
    <w:rsid w:val="56C105BC"/>
    <w:rsid w:val="571701DC"/>
    <w:rsid w:val="57672F12"/>
    <w:rsid w:val="57EE53E1"/>
    <w:rsid w:val="58474AF1"/>
    <w:rsid w:val="587A6C75"/>
    <w:rsid w:val="592F3F03"/>
    <w:rsid w:val="59554FEC"/>
    <w:rsid w:val="5A0013FC"/>
    <w:rsid w:val="5A056A12"/>
    <w:rsid w:val="5A380B96"/>
    <w:rsid w:val="5A81078E"/>
    <w:rsid w:val="5AD3108B"/>
    <w:rsid w:val="5AE8436A"/>
    <w:rsid w:val="5B7E6A7C"/>
    <w:rsid w:val="5C0A0310"/>
    <w:rsid w:val="5C741C2D"/>
    <w:rsid w:val="5C853E3A"/>
    <w:rsid w:val="5F1F2324"/>
    <w:rsid w:val="5F8E3006"/>
    <w:rsid w:val="6025396A"/>
    <w:rsid w:val="608B4D3D"/>
    <w:rsid w:val="618C17C7"/>
    <w:rsid w:val="61C3343B"/>
    <w:rsid w:val="627B3D15"/>
    <w:rsid w:val="628C5F22"/>
    <w:rsid w:val="62B20689"/>
    <w:rsid w:val="63E43B3C"/>
    <w:rsid w:val="640B10C9"/>
    <w:rsid w:val="64340620"/>
    <w:rsid w:val="647B1422"/>
    <w:rsid w:val="64833355"/>
    <w:rsid w:val="65CE23AE"/>
    <w:rsid w:val="66212E26"/>
    <w:rsid w:val="66AF21DF"/>
    <w:rsid w:val="672C7CD4"/>
    <w:rsid w:val="673821D5"/>
    <w:rsid w:val="676E209B"/>
    <w:rsid w:val="687A681D"/>
    <w:rsid w:val="68FB795E"/>
    <w:rsid w:val="696C085C"/>
    <w:rsid w:val="69DF2DDC"/>
    <w:rsid w:val="69E93C5A"/>
    <w:rsid w:val="6AD55F8D"/>
    <w:rsid w:val="6B146AB5"/>
    <w:rsid w:val="6BB12556"/>
    <w:rsid w:val="6C6C52EF"/>
    <w:rsid w:val="6D3C6797"/>
    <w:rsid w:val="6D561607"/>
    <w:rsid w:val="6DE36C13"/>
    <w:rsid w:val="6E3556C0"/>
    <w:rsid w:val="6E8D72AA"/>
    <w:rsid w:val="6E970129"/>
    <w:rsid w:val="6EFC1D3A"/>
    <w:rsid w:val="6F616041"/>
    <w:rsid w:val="6FCF744E"/>
    <w:rsid w:val="6FED3D79"/>
    <w:rsid w:val="71FD4747"/>
    <w:rsid w:val="721101F2"/>
    <w:rsid w:val="73A330CC"/>
    <w:rsid w:val="73AB01D2"/>
    <w:rsid w:val="73D019E7"/>
    <w:rsid w:val="742F4960"/>
    <w:rsid w:val="75371D1E"/>
    <w:rsid w:val="75BF1D13"/>
    <w:rsid w:val="760B4F58"/>
    <w:rsid w:val="761E6A3A"/>
    <w:rsid w:val="7661748C"/>
    <w:rsid w:val="76742AFE"/>
    <w:rsid w:val="76760624"/>
    <w:rsid w:val="7715608F"/>
    <w:rsid w:val="775841CD"/>
    <w:rsid w:val="77D71596"/>
    <w:rsid w:val="78106856"/>
    <w:rsid w:val="785B3F75"/>
    <w:rsid w:val="78C25DA2"/>
    <w:rsid w:val="790F4D60"/>
    <w:rsid w:val="792627D5"/>
    <w:rsid w:val="797057FE"/>
    <w:rsid w:val="799A0ACD"/>
    <w:rsid w:val="7A0B3779"/>
    <w:rsid w:val="7A4F18B8"/>
    <w:rsid w:val="7A884DCA"/>
    <w:rsid w:val="7BA479E1"/>
    <w:rsid w:val="7BEC1388"/>
    <w:rsid w:val="7C3945CD"/>
    <w:rsid w:val="7C7344DF"/>
    <w:rsid w:val="7E486D4A"/>
    <w:rsid w:val="7EA61CC2"/>
    <w:rsid w:val="7EF667A6"/>
    <w:rsid w:val="7FAC3308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270</Characters>
  <Lines>0</Lines>
  <Paragraphs>0</Paragraphs>
  <TotalTime>8</TotalTime>
  <ScaleCrop>false</ScaleCrop>
  <LinksUpToDate>false</LinksUpToDate>
  <CharactersWithSpaces>274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2023-10-18T03:25:00Z</dcterms:created>
  <dc:creator>溢水箫竹</dc:creator>
  <cp:lastModifiedBy>郭老师</cp:lastModifiedBy>
  <dcterms:modified xsi:type="dcterms:W3CDTF">2024-12-09T08:38:18Z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C49F797C32404AADB31EC9A154F842EF_11</vt:lpwstr>
  </property>
</Properties>
</file>