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38" w:line="36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2"/>
        </w:rPr>
      </w:pPr>
    </w:p>
    <w:p>
      <w:pPr>
        <w:widowControl/>
        <w:shd w:val="clear" w:color="auto" w:fill="FFFFFF"/>
        <w:spacing w:after="138" w:line="36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color w:val="333333"/>
          <w:kern w:val="0"/>
          <w:sz w:val="25"/>
          <w:szCs w:val="25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</w:rPr>
        <w:t>年江北新区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  <w:lang w:val="en-US" w:eastAsia="zh-CN"/>
        </w:rPr>
        <w:t>初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</w:rPr>
        <w:t>中地理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  <w:lang w:val="en-US" w:eastAsia="zh-CN"/>
        </w:rPr>
        <w:t>教师</w:t>
      </w:r>
      <w:r>
        <w:rPr>
          <w:rFonts w:hint="eastAsia" w:ascii="宋体" w:hAnsi="宋体" w:eastAsia="宋体" w:cs="宋体"/>
          <w:color w:val="333333"/>
          <w:kern w:val="0"/>
          <w:sz w:val="25"/>
          <w:szCs w:val="25"/>
        </w:rPr>
        <w:t>基本功大赛（推荐）报名表</w:t>
      </w:r>
    </w:p>
    <w:p>
      <w:pPr>
        <w:widowControl/>
        <w:shd w:val="clear" w:color="auto" w:fill="FFFFFF"/>
        <w:spacing w:after="138" w:line="360" w:lineRule="atLeast"/>
        <w:jc w:val="right"/>
        <w:rPr>
          <w:rFonts w:hint="eastAsia" w:ascii="微软雅黑" w:hAnsi="微软雅黑" w:eastAsia="微软雅黑" w:cs="宋体"/>
          <w:color w:val="333333"/>
          <w:kern w:val="0"/>
          <w:sz w:val="2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980"/>
        <w:gridCol w:w="1355"/>
        <w:gridCol w:w="1450"/>
        <w:gridCol w:w="1370"/>
        <w:gridCol w:w="63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序号</w:t>
            </w: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姓名</w:t>
            </w: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学校</w:t>
            </w: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出生年月</w:t>
            </w: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工作时间</w:t>
            </w: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职称</w:t>
            </w: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after="138"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5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35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134" w:bottom="1440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Q5MzE5MjU4MzM4N2YyY2MyODJjNThmZGM5MDEifQ=="/>
  </w:docVars>
  <w:rsids>
    <w:rsidRoot w:val="00CF6D49"/>
    <w:rsid w:val="00003C37"/>
    <w:rsid w:val="0004796B"/>
    <w:rsid w:val="000A57A2"/>
    <w:rsid w:val="000D7124"/>
    <w:rsid w:val="000F0959"/>
    <w:rsid w:val="001166C3"/>
    <w:rsid w:val="00161A11"/>
    <w:rsid w:val="001630BA"/>
    <w:rsid w:val="00182E72"/>
    <w:rsid w:val="00185BEB"/>
    <w:rsid w:val="001E1955"/>
    <w:rsid w:val="00256D87"/>
    <w:rsid w:val="00281BAB"/>
    <w:rsid w:val="002B5E4E"/>
    <w:rsid w:val="002C5778"/>
    <w:rsid w:val="002D3048"/>
    <w:rsid w:val="003668EE"/>
    <w:rsid w:val="00371F7B"/>
    <w:rsid w:val="00384C32"/>
    <w:rsid w:val="003E2909"/>
    <w:rsid w:val="00415396"/>
    <w:rsid w:val="00417756"/>
    <w:rsid w:val="004A4E55"/>
    <w:rsid w:val="004D7A52"/>
    <w:rsid w:val="005333C0"/>
    <w:rsid w:val="00542F20"/>
    <w:rsid w:val="005827C9"/>
    <w:rsid w:val="005D6B7D"/>
    <w:rsid w:val="00626636"/>
    <w:rsid w:val="00635D5B"/>
    <w:rsid w:val="00661C16"/>
    <w:rsid w:val="006769FC"/>
    <w:rsid w:val="00714AD2"/>
    <w:rsid w:val="0072303A"/>
    <w:rsid w:val="00735837"/>
    <w:rsid w:val="0075301E"/>
    <w:rsid w:val="0077598C"/>
    <w:rsid w:val="00833FB2"/>
    <w:rsid w:val="00843688"/>
    <w:rsid w:val="008548FE"/>
    <w:rsid w:val="00863A90"/>
    <w:rsid w:val="00881527"/>
    <w:rsid w:val="0089686F"/>
    <w:rsid w:val="008D2B3D"/>
    <w:rsid w:val="00915140"/>
    <w:rsid w:val="0091590F"/>
    <w:rsid w:val="00934B97"/>
    <w:rsid w:val="00940BB7"/>
    <w:rsid w:val="00A04A9E"/>
    <w:rsid w:val="00A710CC"/>
    <w:rsid w:val="00A81E34"/>
    <w:rsid w:val="00B25120"/>
    <w:rsid w:val="00B8748F"/>
    <w:rsid w:val="00BA6FB9"/>
    <w:rsid w:val="00C258A9"/>
    <w:rsid w:val="00C317CD"/>
    <w:rsid w:val="00CA3175"/>
    <w:rsid w:val="00CB0A67"/>
    <w:rsid w:val="00CF6D49"/>
    <w:rsid w:val="00D232AC"/>
    <w:rsid w:val="00DC0CD5"/>
    <w:rsid w:val="00DD4666"/>
    <w:rsid w:val="00E12A03"/>
    <w:rsid w:val="00E64815"/>
    <w:rsid w:val="00EF6352"/>
    <w:rsid w:val="00F2409F"/>
    <w:rsid w:val="00FF2DE0"/>
    <w:rsid w:val="02994B1E"/>
    <w:rsid w:val="12103BCB"/>
    <w:rsid w:val="12865C3B"/>
    <w:rsid w:val="263E3E42"/>
    <w:rsid w:val="35F40F8A"/>
    <w:rsid w:val="37A51D5D"/>
    <w:rsid w:val="3A2E7FFB"/>
    <w:rsid w:val="4E4578DD"/>
    <w:rsid w:val="4F5D32A4"/>
    <w:rsid w:val="54EE57E5"/>
    <w:rsid w:val="57BB3877"/>
    <w:rsid w:val="5C8C7B78"/>
    <w:rsid w:val="6C9A5285"/>
    <w:rsid w:val="72192C03"/>
    <w:rsid w:val="73EC2D19"/>
    <w:rsid w:val="74343D24"/>
    <w:rsid w:val="7BAD0F8C"/>
    <w:rsid w:val="7F692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2020-04-15T06:29:00Z</dcterms:created>
  <dc:creator>chen dinglei</dc:creator>
  <cp:lastModifiedBy>娃娃1426317943</cp:lastModifiedBy>
  <cp:lastPrinted>2024-03-04T08:07:00Z</cp:lastPrinted>
  <dcterms:modified xsi:type="dcterms:W3CDTF">2024-09-23T06:32:51Z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C4E78F43B6C64380AC49AC3F20D327E5_13</vt:lpwstr>
  </property>
</Properties>
</file>