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5EAE5">
      <w:pPr>
        <w:widowControl/>
        <w:spacing w:after="150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7"/>
          <w:szCs w:val="27"/>
        </w:rPr>
        <w:t>2024年南京江北新区高中生物青年教师基本功比赛报名表</w:t>
      </w:r>
    </w:p>
    <w:p w14:paraId="17FF33D9">
      <w:pPr>
        <w:widowControl/>
        <w:spacing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7"/>
          <w:szCs w:val="27"/>
        </w:rPr>
        <w:t>学校名称：                任教年级：           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20"/>
        <w:gridCol w:w="1600"/>
        <w:gridCol w:w="894"/>
        <w:gridCol w:w="1423"/>
        <w:gridCol w:w="1436"/>
        <w:gridCol w:w="1423"/>
      </w:tblGrid>
      <w:tr w14:paraId="6A2F9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EB6769"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选手姓名</w:t>
            </w:r>
          </w:p>
        </w:tc>
        <w:tc>
          <w:tcPr>
            <w:tcW w:w="1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22A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FB11B0"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性别</w:t>
            </w:r>
          </w:p>
        </w:tc>
        <w:tc>
          <w:tcPr>
            <w:tcW w:w="1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3AF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1301C"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1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B41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FC3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7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79A655"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工作单位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B0C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5A66B"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学历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847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C5824"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职  称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A8D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76E0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7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21232C"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荣誉称号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7E6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BB61E"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手机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885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E2505"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电子邮箱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256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6F0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49B99">
            <w:pPr>
              <w:widowControl/>
              <w:spacing w:after="75"/>
              <w:ind w:left="120" w:right="1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教学经历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F51C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64604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B00F2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8D017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A2D2F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6134C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D90C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F85AB8">
            <w:pPr>
              <w:widowControl/>
              <w:spacing w:after="75"/>
              <w:ind w:left="120" w:right="1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获奖情况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AB00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7B10B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6D9AF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8167E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DF95A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54417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BE565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27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7C51B9">
            <w:pPr>
              <w:widowControl/>
              <w:spacing w:after="75"/>
              <w:ind w:left="120" w:right="1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学校意见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BA7C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45D1E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4B116C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9EC0D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F5586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12ECC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414B8F8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8AEB270">
            <w:pPr>
              <w:widowControl/>
              <w:ind w:right="96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（盖章）</w:t>
            </w:r>
          </w:p>
        </w:tc>
      </w:tr>
    </w:tbl>
    <w:p w14:paraId="357676FC">
      <w:pPr>
        <w:widowControl/>
        <w:spacing w:after="7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30A824E1">
      <w:pPr>
        <w:pStyle w:val="5"/>
        <w:shd w:val="clear" w:color="auto" w:fill="FFFFFF"/>
        <w:spacing w:before="0" w:beforeAutospacing="0" w:after="150" w:afterAutospacing="0" w:line="360" w:lineRule="atLeast"/>
        <w:ind w:right="2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NzFmMzRmZmM1NWE2OGM5Y2U5M2ViZGQwZDQ3NWQifQ=="/>
  </w:docVars>
  <w:rsids>
    <w:rsidRoot w:val="003D2207"/>
    <w:rsid w:val="000E3104"/>
    <w:rsid w:val="001E35AA"/>
    <w:rsid w:val="00340C45"/>
    <w:rsid w:val="003D2207"/>
    <w:rsid w:val="00433E31"/>
    <w:rsid w:val="00437AF9"/>
    <w:rsid w:val="00480AA6"/>
    <w:rsid w:val="00517E7B"/>
    <w:rsid w:val="008F6507"/>
    <w:rsid w:val="00955AB8"/>
    <w:rsid w:val="00A43000"/>
    <w:rsid w:val="00B140E9"/>
    <w:rsid w:val="00B260E9"/>
    <w:rsid w:val="00C24B97"/>
    <w:rsid w:val="00C34F1C"/>
    <w:rsid w:val="00C46567"/>
    <w:rsid w:val="00DF6C88"/>
    <w:rsid w:val="00E03230"/>
    <w:rsid w:val="07740BAF"/>
    <w:rsid w:val="4B885BDE"/>
    <w:rsid w:val="69A66FF4"/>
    <w:rsid w:val="7E8A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682</Words>
  <Characters>727</Characters>
  <Lines>6</Lines>
  <Paragraphs>1</Paragraphs>
  <TotalTime>0</TotalTime>
  <ScaleCrop>false</ScaleCrop>
  <LinksUpToDate>false</LinksUpToDate>
  <CharactersWithSpaces>832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2022-02-25T00:36:00Z</dcterms:created>
  <dc:creator>cyl</dc:creator>
  <cp:lastModifiedBy>宋锡成</cp:lastModifiedBy>
  <dcterms:modified xsi:type="dcterms:W3CDTF">2024-09-04T00:05:59Z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39C9CACDF2B64C5998FAC54B476EEB01_12</vt:lpwstr>
  </property>
</Properties>
</file>