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0516">
      <w:pPr>
        <w:widowControl/>
        <w:spacing w:after="150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27"/>
          <w:szCs w:val="27"/>
        </w:rPr>
        <w:t>2024年南京江北新区初中生物教师优质课评比活动报名表</w:t>
      </w:r>
      <w:bookmarkEnd w:id="0"/>
    </w:p>
    <w:p w14:paraId="67ABAB6A">
      <w:pPr>
        <w:widowControl/>
        <w:spacing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学校名称：                任教年级：           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20"/>
        <w:gridCol w:w="1600"/>
        <w:gridCol w:w="894"/>
        <w:gridCol w:w="1423"/>
        <w:gridCol w:w="1436"/>
        <w:gridCol w:w="1423"/>
      </w:tblGrid>
      <w:tr w14:paraId="3A2D9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0CB7C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选手姓名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0A9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4A4FF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D21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22501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F06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035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23E5A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工作单位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E2E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E324D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76E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D97C9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职  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C47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12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0FDBD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荣誉称号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B95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52A0E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手机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C8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5DBB4">
            <w:pPr>
              <w:widowControl/>
              <w:spacing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9A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4A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26B14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教学经历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26B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7187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6B5DA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26A37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8758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F4DD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A6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F8588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获奖情况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1E3B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60F05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FA9E4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B4C0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C5EE5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6E568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55B90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76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6CD9A">
            <w:pPr>
              <w:widowControl/>
              <w:spacing w:after="75"/>
              <w:ind w:left="120" w:right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学校意见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12B4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5F91D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E9B1A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6C341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61D8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A07B0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FA800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677EA62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（盖章）</w:t>
            </w:r>
          </w:p>
        </w:tc>
      </w:tr>
      <w:tr w14:paraId="59267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9E95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8911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0EEB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26D8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25FA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CF6C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DE2E"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 w14:paraId="2412BF3D">
      <w:pPr>
        <w:widowControl/>
        <w:spacing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05845F8"/>
    <w:rsid w:val="00046292"/>
    <w:rsid w:val="001131C1"/>
    <w:rsid w:val="00285F44"/>
    <w:rsid w:val="00424603"/>
    <w:rsid w:val="005845F8"/>
    <w:rsid w:val="007D0B9B"/>
    <w:rsid w:val="007F1EC0"/>
    <w:rsid w:val="00BE0668"/>
    <w:rsid w:val="00C754FB"/>
    <w:rsid w:val="00DB250D"/>
    <w:rsid w:val="00E85A46"/>
    <w:rsid w:val="3D2D4858"/>
    <w:rsid w:val="5A3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862</Words>
  <Characters>937</Characters>
  <Lines>7</Lines>
  <Paragraphs>2</Paragraphs>
  <TotalTime>5</TotalTime>
  <ScaleCrop>false</ScaleCrop>
  <LinksUpToDate>false</LinksUpToDate>
  <CharactersWithSpaces>1029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2021-08-31T00:14:00Z</dcterms:created>
  <dc:creator>cyl</dc:creator>
  <cp:lastModifiedBy>宋锡成</cp:lastModifiedBy>
  <cp:lastPrinted>2021-08-31T01:02:00Z</cp:lastPrinted>
  <dcterms:modified xsi:type="dcterms:W3CDTF">2024-09-04T00:18:43Z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B2EDC8428E9C4F63B44F86B5CE45EB15_12</vt:lpwstr>
  </property>
</Properties>
</file>