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2" w:firstLineChars="147"/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2</w:t>
      </w:r>
      <w:r>
        <w:rPr>
          <w:rFonts w:ascii="黑体" w:eastAsia="黑体" w:cs="黑体"/>
          <w:b/>
          <w:bCs/>
          <w:sz w:val="32"/>
          <w:szCs w:val="32"/>
        </w:rPr>
        <w:t>02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b/>
          <w:bCs/>
          <w:sz w:val="32"/>
          <w:szCs w:val="32"/>
        </w:rPr>
        <w:t>年江北新区小学英语优质课竞赛报名表</w:t>
      </w: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单位名称：</w:t>
      </w: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单位公章：</w:t>
      </w:r>
    </w:p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填表人员：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学校班级数（</w:t>
      </w:r>
      <w:r>
        <w:rPr>
          <w:rFonts w:hint="eastAsia" w:ascii="黑体" w:eastAsia="黑体" w:cs="黑体"/>
          <w:b/>
          <w:bCs/>
          <w:sz w:val="28"/>
          <w:szCs w:val="28"/>
        </w:rPr>
        <w:t>请对应打</w:t>
      </w:r>
      <w:r>
        <w:rPr>
          <w:rFonts w:hint="default" w:ascii="Arial" w:hAnsi="Arial" w:eastAsia="黑体" w:cs="Arial"/>
          <w:b/>
          <w:bCs/>
          <w:sz w:val="32"/>
          <w:szCs w:val="32"/>
        </w:rPr>
        <w:t>√</w:t>
      </w:r>
      <w:r>
        <w:rPr>
          <w:rFonts w:hint="eastAsia" w:ascii="Arial" w:hAnsi="Arial" w:eastAsia="黑体" w:cs="Arial"/>
          <w:b/>
          <w:bCs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：</w:t>
      </w:r>
    </w:p>
    <w:p>
      <w:pP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六轨（含）及以上（   ）       六轨以下（   ）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602"/>
        <w:gridCol w:w="354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 w:cs="宋体"/>
                <w:b/>
                <w:sz w:val="30"/>
                <w:szCs w:val="30"/>
              </w:rPr>
              <w:t>姓名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 w:cs="宋体"/>
                <w:b/>
                <w:sz w:val="30"/>
                <w:szCs w:val="30"/>
              </w:rPr>
              <w:t xml:space="preserve">出生年月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cs="宋体"/>
                <w:b/>
                <w:sz w:val="30"/>
                <w:szCs w:val="30"/>
              </w:rPr>
              <w:t xml:space="preserve"> 参评</w:t>
            </w:r>
            <w:r>
              <w:rPr>
                <w:rFonts w:hint="eastAsia" w:cs="宋体"/>
                <w:b/>
                <w:sz w:val="30"/>
                <w:szCs w:val="30"/>
                <w:lang w:val="en-US" w:eastAsia="zh-CN"/>
              </w:rPr>
              <w:t>年段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/>
                <w:b/>
                <w:sz w:val="30"/>
                <w:szCs w:val="30"/>
              </w:rPr>
            </w:pPr>
            <w:r>
              <w:rPr>
                <w:rFonts w:hint="eastAsia" w:cs="宋体"/>
                <w:b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/>
    <w:p>
      <w:r>
        <w:rPr>
          <w:rFonts w:hint="eastAsia"/>
        </w:rPr>
        <w:t>注：</w:t>
      </w:r>
      <w:r>
        <w:t>具体内容提前一周由研训员根据教学</w:t>
      </w:r>
      <w:r>
        <w:rPr>
          <w:rFonts w:hint="eastAsia"/>
        </w:rPr>
        <w:t>进度</w:t>
      </w:r>
      <w:r>
        <w:t>指定。</w:t>
      </w:r>
    </w:p>
    <w:p/>
    <w:p/>
    <w:p/>
    <w:p>
      <w:pPr>
        <w:jc w:val="right"/>
        <w:rPr>
          <w:sz w:val="32"/>
        </w:rPr>
      </w:pPr>
      <w:r>
        <w:rPr>
          <w:rFonts w:hint="eastAsia"/>
        </w:rPr>
        <w:t xml:space="preserve">                                       </w:t>
      </w:r>
      <w:bookmarkStart w:id="0" w:name="_GoBack"/>
      <w:bookmarkEnd w:id="0"/>
      <w:r>
        <w:rPr>
          <w:rFonts w:hint="eastAsia"/>
        </w:rPr>
        <w:t xml:space="preserve">        </w:t>
      </w:r>
      <w:r>
        <w:rPr>
          <w:rFonts w:hint="eastAsia"/>
          <w:sz w:val="32"/>
        </w:rPr>
        <w:t>20</w:t>
      </w:r>
      <w:r>
        <w:rPr>
          <w:sz w:val="32"/>
        </w:rPr>
        <w:t>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>18</w:t>
      </w:r>
      <w:r>
        <w:rPr>
          <w:rFonts w:hint="eastAsia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zFmMzRmZmM1NWE2OGM5Y2U5M2ViZGQwZDQ3NWQifQ=="/>
  </w:docVars>
  <w:rsids>
    <w:rsidRoot w:val="00C2194B"/>
    <w:rsid w:val="00033CED"/>
    <w:rsid w:val="000F0024"/>
    <w:rsid w:val="00133F69"/>
    <w:rsid w:val="00140EDF"/>
    <w:rsid w:val="002C4BAF"/>
    <w:rsid w:val="004C0D12"/>
    <w:rsid w:val="004C1EB1"/>
    <w:rsid w:val="00577C86"/>
    <w:rsid w:val="005F5B77"/>
    <w:rsid w:val="00686402"/>
    <w:rsid w:val="00762B7F"/>
    <w:rsid w:val="00797132"/>
    <w:rsid w:val="008C531F"/>
    <w:rsid w:val="00A10729"/>
    <w:rsid w:val="00A96ED7"/>
    <w:rsid w:val="00A9762E"/>
    <w:rsid w:val="00AB6336"/>
    <w:rsid w:val="00AF38F3"/>
    <w:rsid w:val="00B02E26"/>
    <w:rsid w:val="00B177BF"/>
    <w:rsid w:val="00BD4677"/>
    <w:rsid w:val="00C2194B"/>
    <w:rsid w:val="00DB28D7"/>
    <w:rsid w:val="00DE712C"/>
    <w:rsid w:val="00F72E52"/>
    <w:rsid w:val="00F73428"/>
    <w:rsid w:val="00F93210"/>
    <w:rsid w:val="167B7E04"/>
    <w:rsid w:val="1E1B2A71"/>
    <w:rsid w:val="65206C75"/>
    <w:rsid w:val="7FE0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4</TotalTime>
  <ScaleCrop>false</ScaleCrop>
  <LinksUpToDate>false</LinksUpToDate>
  <CharactersWithSpaces>220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2018-03-02T00:21:00Z</dcterms:created>
  <dc:creator>黄斌</dc:creator>
  <cp:lastModifiedBy>宋锡成</cp:lastModifiedBy>
  <dcterms:modified xsi:type="dcterms:W3CDTF">2024-03-18T02:44:52Z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E3BBCBD3749C4DB1BABA0EC813B5231A_13</vt:lpwstr>
  </property>
</Properties>
</file>