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江北新区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中小学主题班会课竞赛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活动报名表</w:t>
      </w:r>
    </w:p>
    <w:tbl>
      <w:tblPr>
        <w:tblStyle w:val="3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908"/>
        <w:gridCol w:w="720"/>
        <w:gridCol w:w="1092"/>
        <w:gridCol w:w="1530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选手姓名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学校（全称）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题目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5" w:hRule="atLeast"/>
          <w:jc w:val="center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96" w:right="96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参赛班会课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96" w:right="96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内容简述</w:t>
            </w:r>
          </w:p>
        </w:tc>
        <w:tc>
          <w:tcPr>
            <w:tcW w:w="80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uto"/>
              <w:ind w:left="96" w:right="96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学校意见</w:t>
            </w:r>
          </w:p>
        </w:tc>
        <w:tc>
          <w:tcPr>
            <w:tcW w:w="8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383" w:right="1463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OTRmNWQzYmM0NWM2N2ExZjY1NWNkYThiN2YwZTEifQ=="/>
  </w:docVars>
  <w:rsids>
    <w:rsidRoot w:val="00000000"/>
    <w:rsid w:val="028C4526"/>
    <w:rsid w:val="09D77BE9"/>
    <w:rsid w:val="0C494973"/>
    <w:rsid w:val="0CA200E5"/>
    <w:rsid w:val="0E726477"/>
    <w:rsid w:val="0F2D5087"/>
    <w:rsid w:val="10A103A7"/>
    <w:rsid w:val="10E81819"/>
    <w:rsid w:val="126E7785"/>
    <w:rsid w:val="13C86A2A"/>
    <w:rsid w:val="15761861"/>
    <w:rsid w:val="19A97EEE"/>
    <w:rsid w:val="1F0E497B"/>
    <w:rsid w:val="20DB047E"/>
    <w:rsid w:val="237978F1"/>
    <w:rsid w:val="24296CA4"/>
    <w:rsid w:val="2583168C"/>
    <w:rsid w:val="274C19B8"/>
    <w:rsid w:val="289016A4"/>
    <w:rsid w:val="29C41B55"/>
    <w:rsid w:val="2BD860A1"/>
    <w:rsid w:val="2DBC4EE5"/>
    <w:rsid w:val="2ED043CE"/>
    <w:rsid w:val="304D1ED7"/>
    <w:rsid w:val="355E3E09"/>
    <w:rsid w:val="381314F9"/>
    <w:rsid w:val="38D72A38"/>
    <w:rsid w:val="39296BAB"/>
    <w:rsid w:val="3C5039F4"/>
    <w:rsid w:val="3CDF6400"/>
    <w:rsid w:val="3D915204"/>
    <w:rsid w:val="3F8B5905"/>
    <w:rsid w:val="3FCC3E56"/>
    <w:rsid w:val="419B136B"/>
    <w:rsid w:val="41C56B72"/>
    <w:rsid w:val="435E2B3B"/>
    <w:rsid w:val="4430399C"/>
    <w:rsid w:val="4431424F"/>
    <w:rsid w:val="457E31BA"/>
    <w:rsid w:val="47922C2B"/>
    <w:rsid w:val="4A972C9E"/>
    <w:rsid w:val="4C7B7ED8"/>
    <w:rsid w:val="517C0DBC"/>
    <w:rsid w:val="51E56CA3"/>
    <w:rsid w:val="524D6B71"/>
    <w:rsid w:val="52E063B3"/>
    <w:rsid w:val="56DA4666"/>
    <w:rsid w:val="56E610C1"/>
    <w:rsid w:val="573C5B27"/>
    <w:rsid w:val="58AA681C"/>
    <w:rsid w:val="5A4D5223"/>
    <w:rsid w:val="5B0B01D5"/>
    <w:rsid w:val="5C642566"/>
    <w:rsid w:val="606C62D2"/>
    <w:rsid w:val="617571AC"/>
    <w:rsid w:val="66114EEF"/>
    <w:rsid w:val="66993B68"/>
    <w:rsid w:val="69534154"/>
    <w:rsid w:val="6FAA469A"/>
    <w:rsid w:val="70132D7D"/>
    <w:rsid w:val="72B00E1B"/>
    <w:rsid w:val="737B0875"/>
    <w:rsid w:val="75316D72"/>
    <w:rsid w:val="75B130FA"/>
    <w:rsid w:val="790E0958"/>
    <w:rsid w:val="798C2E05"/>
    <w:rsid w:val="79925127"/>
    <w:rsid w:val="7B896951"/>
    <w:rsid w:val="7D401895"/>
    <w:rsid w:val="7FB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5</TotalTime>
  <ScaleCrop>false</ScaleCrop>
  <LinksUpToDate>false</LinksUpToDate>
  <CharactersWithSpaces>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2021-03-04T05:17:00Z</dcterms:created>
  <dc:creator>吴燕</dc:creator>
  <cp:lastModifiedBy>发展中心吴燕</cp:lastModifiedBy>
  <cp:lastPrinted>2021-03-26T01:39:00Z</cp:lastPrinted>
  <dcterms:modified xsi:type="dcterms:W3CDTF">2024-03-14T04:12:03Z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F1A7F7A7EAC54C83A4A234739E3EC491_13</vt:lpwstr>
  </property>
</Properties>
</file>