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第8周江北新区高中数学教研活动</w:t>
      </w:r>
    </w:p>
    <w:p>
      <w:pPr>
        <w:jc w:val="both"/>
        <w:rPr>
          <w:rFonts w:hint="default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主题：一轮复习课如何上更高效？</w:t>
      </w:r>
    </w:p>
    <w:p>
      <w:pPr>
        <w:rPr>
          <w:rFonts w:hint="default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时间：2023年10月24日下午</w:t>
      </w:r>
    </w:p>
    <w:p>
      <w:pP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地点：扬子中学微格教室（综合楼2楼）</w:t>
      </w:r>
    </w:p>
    <w:p>
      <w:pPr>
        <w:rPr>
          <w:rFonts w:hint="default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参加人员：江北新区高三数学教师</w:t>
      </w:r>
      <w:bookmarkStart w:id="0" w:name="_GoBack"/>
      <w:bookmarkEnd w:id="0"/>
    </w:p>
    <w:p>
      <w:pP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31"/>
        <w:gridCol w:w="2240"/>
        <w:gridCol w:w="198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13:50—14:10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模拟上课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一轮复习课</w:t>
            </w:r>
          </w:p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《函数图象的变换》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陶骏</w:t>
            </w:r>
          </w:p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（十四中）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14:20—15:00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公开课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一轮复习课</w:t>
            </w:r>
          </w:p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《函数图象的变换》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谢秀芳</w:t>
            </w:r>
          </w:p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（扬子中学）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高三（16）班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15:00—15:20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说课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一轮复习课</w:t>
            </w:r>
          </w:p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《函数图象的变换》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夏建跃</w:t>
            </w:r>
          </w:p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（大厂中学）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15:20—16:00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专家点评与讲座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注重基础 突出思维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黄智华</w:t>
            </w:r>
          </w:p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（特级教师）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32" w:firstLineChars="300"/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YzhkYTQ5ZTUxMjk2YmRlNDAyZDRhNTBiMTk5YjIifQ=="/>
  </w:docVars>
  <w:rsids>
    <w:rsidRoot w:val="00000000"/>
    <w:rsid w:val="12283E96"/>
    <w:rsid w:val="14714BEC"/>
    <w:rsid w:val="18664544"/>
    <w:rsid w:val="2DF16206"/>
    <w:rsid w:val="37E33064"/>
    <w:rsid w:val="3C090D42"/>
    <w:rsid w:val="49FD778E"/>
    <w:rsid w:val="4AB4263E"/>
    <w:rsid w:val="4DE139B6"/>
    <w:rsid w:val="4E3D00F2"/>
    <w:rsid w:val="50630F47"/>
    <w:rsid w:val="53332C9A"/>
    <w:rsid w:val="58B57838"/>
    <w:rsid w:val="631C2C21"/>
    <w:rsid w:val="6BBB33D4"/>
    <w:rsid w:val="6C0C1E82"/>
    <w:rsid w:val="740A5DED"/>
    <w:rsid w:val="7791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256</Characters>
  <Lines>0</Lines>
  <Paragraphs>0</Paragraphs>
  <TotalTime>31</TotalTime>
  <ScaleCrop>false</ScaleCrop>
  <LinksUpToDate>false</LinksUpToDate>
  <CharactersWithSpaces>256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2022-11-23T05:05:00Z</dcterms:created>
  <dc:creator>Administrator</dc:creator>
  <cp:lastModifiedBy>坐看云起</cp:lastModifiedBy>
  <dcterms:modified xsi:type="dcterms:W3CDTF">2023-10-09T03:49:36Z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B588887954644D4FBEF6EADB32C93378</vt:lpwstr>
  </property>
</Properties>
</file>