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附件：2019年江北新区中小学班主任基本功比赛获奖名单</w:t>
      </w:r>
    </w:p>
    <w:tbl>
      <w:tblPr>
        <w:tblStyle w:val="2"/>
        <w:tblW w:w="85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4634"/>
        <w:gridCol w:w="1366"/>
        <w:gridCol w:w="17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方梦醒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南京信息工程大学附属实验小学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南京市南化实验小学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南京市琅琊路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小学威尼斯水城分校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钱荣璐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南京市江北新区泰山小学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王军英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南京市南化第四小学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南京信息工程大学附属实验小学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南京市江北新区柳袱小学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南京市扬子第二小学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南京市琅琊路小学明发滨江分校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南京市江北新区泰山小学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南京实验国际学校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南京市葛塘中心小学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苏晴雨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南京市南化实验小学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南京市南化第四小学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杨培蓓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南京市扬子第三小学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陈皖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南京市江北新区永丰小学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南京市江北新区浦厂小学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胡颖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南京市北京东路小学分校红太阳小学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林叶萍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南京市扬子第四小学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南京市浦口实验小学高新分校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万婷婷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南京市浦口外国语学校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曹珍珍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南京市江北新区鼎泰实验小学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南京市长城小学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南京信息工程大学附属高新实验小学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方楠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任仪君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南京市江北新区铁路小学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郑珊珊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南京市浦口外国语学校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端聪聪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南京民办育英第二外国语学校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曾忱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南京市南化实验小学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南京实验国际学校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南京市江北新区泰山小学花旗分校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张儒佳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南京信息工程大学附属实验小学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南京市力学小学海德北岸分校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廖靓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南京市浦口外国语学校高新分校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成永莲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南京市琅琊路小学威尼斯水城分校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南京市江北新区玉带实验学校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 组 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南京市长城小学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南京市南化第三小学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金心瑶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南京民办育英第二外国语学校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南京市九龙小学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南京市浦口实验小学万江分校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南京市琅琊路小学明发滨江分校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南京信息工程大学附属高新实验小学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南京市浦口外国语学校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南京晓庄学院顶山实验小学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南京工业大学实验小学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南京民办育英第二外国语学校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顾双双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 组 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奖次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南京市扬子第一中学松杨路分校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顾健一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南京师范大学附属扬子中学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南京明道中学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南京市大厂高级中学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南京民办育英第二外国语学校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南京市第一中学明发滨江分校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南京市大厂高级中学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南京市扬子第一中学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南京民办育英第二外国语学校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南京信息工程大学附属中学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 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奖次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南京市九龙中学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南京市沿江中学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毛积菁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南京市浦口外国语学校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南京市第一中学江北新区分校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陈春羽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南京市第二十九中威尼斯水城分校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倪凯京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南京市南化第二中学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南京市江北新区玉带实验学校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秦礼仪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南京市第一中学明发滨江分校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南京市浦口外国语学校高新分校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苗潇潇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南京市江北新区浦厂中学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南京实验国际学校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李加凤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南京市扬子第一中学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黄时兴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南京市第十四中学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南京市第二十九中学天润城分校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南京民办育英第二外国语学校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茆伟文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南京市河西中学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南京市浦口外国语学校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南京师范大学附属扬子中学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顾鸣轩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南京市旭东中学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朱立静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南京市旭东中学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南京市河西中学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955FE"/>
    <w:rsid w:val="27605143"/>
    <w:rsid w:val="4D387A2B"/>
    <w:rsid w:val="7C5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2019-11-26T01:47:00Z</dcterms:created>
  <dc:creator>纳兰谦谦</dc:creator>
  <cp:lastModifiedBy>纳兰谦谦</cp:lastModifiedBy>
  <dcterms:modified xsi:type="dcterms:W3CDTF">2019-11-26T01:54:06Z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